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16" w:rsidRDefault="001A6016"/>
    <w:tbl>
      <w:tblPr>
        <w:tblStyle w:val="TableGrid"/>
        <w:tblW w:w="15877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410"/>
        <w:gridCol w:w="2410"/>
        <w:gridCol w:w="2409"/>
        <w:gridCol w:w="2410"/>
      </w:tblGrid>
      <w:tr w:rsidR="0030464B" w:rsidTr="009026B4">
        <w:tc>
          <w:tcPr>
            <w:tcW w:w="15877" w:type="dxa"/>
            <w:gridSpan w:val="7"/>
            <w:shd w:val="clear" w:color="auto" w:fill="009900"/>
          </w:tcPr>
          <w:p w:rsidR="0030464B" w:rsidRPr="0030464B" w:rsidRDefault="0030464B" w:rsidP="00D069F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Year </w:t>
            </w:r>
            <w:r w:rsidR="008A5C7E">
              <w:rPr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Curriculum Overview 2023-24</w:t>
            </w:r>
          </w:p>
        </w:tc>
      </w:tr>
      <w:tr w:rsidR="0030464B" w:rsidTr="009026B4">
        <w:tc>
          <w:tcPr>
            <w:tcW w:w="1419" w:type="dxa"/>
            <w:shd w:val="clear" w:color="auto" w:fill="009900"/>
          </w:tcPr>
          <w:p w:rsidR="00D069FA" w:rsidRPr="009C7854" w:rsidRDefault="009C7854" w:rsidP="009C7854">
            <w:pPr>
              <w:jc w:val="center"/>
              <w:rPr>
                <w:b/>
              </w:rPr>
            </w:pPr>
            <w:r w:rsidRPr="009C7854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2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2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2</w:t>
            </w:r>
          </w:p>
        </w:tc>
      </w:tr>
      <w:tr w:rsidR="00452B59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RE</w:t>
            </w:r>
          </w:p>
        </w:tc>
        <w:tc>
          <w:tcPr>
            <w:tcW w:w="2409" w:type="dxa"/>
            <w:shd w:val="clear" w:color="auto" w:fill="CCFFCC"/>
          </w:tcPr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Domestic Church</w:t>
            </w:r>
          </w:p>
          <w:p w:rsidR="0030464B" w:rsidRPr="0030464B" w:rsidRDefault="008A5C7E" w:rsidP="003046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Beginnings</w:t>
            </w:r>
          </w:p>
          <w:p w:rsidR="00D069FA" w:rsidRPr="0030464B" w:rsidRDefault="008A5C7E" w:rsidP="00304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 is present in every beginning</w:t>
            </w:r>
          </w:p>
          <w:p w:rsidR="0030464B" w:rsidRPr="0030464B" w:rsidRDefault="0030464B" w:rsidP="0030464B">
            <w:pPr>
              <w:jc w:val="center"/>
              <w:rPr>
                <w:rFonts w:cstheme="minorHAnsi"/>
                <w:b/>
              </w:rPr>
            </w:pPr>
          </w:p>
          <w:p w:rsidR="0030464B" w:rsidRPr="0030464B" w:rsidRDefault="0030464B" w:rsidP="0030464B">
            <w:pPr>
              <w:jc w:val="center"/>
              <w:rPr>
                <w:rFonts w:cstheme="minorHAnsi"/>
                <w:b/>
              </w:rPr>
            </w:pPr>
            <w:r w:rsidRPr="0030464B">
              <w:rPr>
                <w:rFonts w:cstheme="minorHAnsi"/>
                <w:b/>
              </w:rPr>
              <w:t>Judaism</w:t>
            </w:r>
          </w:p>
          <w:p w:rsidR="0030464B" w:rsidRPr="0030464B" w:rsidRDefault="008A5C7E" w:rsidP="0030464B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Cs/>
                <w:kern w:val="28"/>
                <w:lang w:eastAsia="en-GB"/>
                <w14:cntxtAlts/>
              </w:rPr>
              <w:t>Shabbat</w:t>
            </w:r>
          </w:p>
          <w:p w:rsidR="0030464B" w:rsidRPr="0030464B" w:rsidRDefault="0030464B" w:rsidP="008A5C7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CC"/>
          </w:tcPr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Baptism/Confirmation</w:t>
            </w:r>
          </w:p>
          <w:p w:rsidR="0030464B" w:rsidRPr="009C7854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Signs and Symbols</w:t>
            </w:r>
          </w:p>
          <w:p w:rsidR="0030464B" w:rsidRPr="009C7854" w:rsidRDefault="008A5C7E" w:rsidP="009C7854">
            <w:pPr>
              <w:jc w:val="center"/>
              <w:rPr>
                <w:rFonts w:eastAsia="Times New Roman" w:cstheme="minorHAnsi"/>
                <w:kern w:val="28"/>
                <w:lang w:eastAsia="en-GB"/>
                <w14:cntxtAlts/>
              </w:rPr>
            </w:pPr>
            <w:r>
              <w:rPr>
                <w:rFonts w:eastAsia="Times New Roman" w:cstheme="minorHAnsi"/>
                <w:bCs/>
                <w:kern w:val="28"/>
                <w:lang w:eastAsia="en-GB"/>
                <w14:cntxtAlts/>
              </w:rPr>
              <w:t>Signs and symbols in baptism</w:t>
            </w:r>
          </w:p>
          <w:p w:rsidR="0030464B" w:rsidRDefault="0030464B" w:rsidP="009C7854">
            <w:pPr>
              <w:jc w:val="center"/>
              <w:rPr>
                <w:rFonts w:eastAsia="Times New Roman" w:cstheme="minorHAnsi"/>
                <w:b/>
                <w:bCs/>
                <w:kern w:val="28"/>
                <w:lang w:eastAsia="en-GB"/>
                <w14:cntxtAlts/>
              </w:rPr>
            </w:pPr>
          </w:p>
          <w:p w:rsidR="005A5383" w:rsidRP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Advent/Christmas</w:t>
            </w:r>
          </w:p>
          <w:p w:rsidR="0030464B" w:rsidRPr="009C7854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Preparations</w:t>
            </w:r>
          </w:p>
          <w:p w:rsidR="00D069FA" w:rsidRPr="005A5383" w:rsidRDefault="008A5C7E" w:rsidP="005A53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Advent; Preparing to celebrate Christmas</w:t>
            </w:r>
          </w:p>
        </w:tc>
        <w:tc>
          <w:tcPr>
            <w:tcW w:w="2410" w:type="dxa"/>
            <w:shd w:val="clear" w:color="auto" w:fill="CCFFCC"/>
          </w:tcPr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Local Church</w:t>
            </w:r>
          </w:p>
          <w:p w:rsidR="00D069FA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Books used in Church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</w:p>
          <w:p w:rsidR="008A5C7E" w:rsidRPr="008A5C7E" w:rsidRDefault="008A5C7E" w:rsidP="009C7854">
            <w:pPr>
              <w:jc w:val="center"/>
              <w:rPr>
                <w:rFonts w:cstheme="minorHAnsi"/>
              </w:rPr>
            </w:pPr>
          </w:p>
          <w:p w:rsidR="008A5C7E" w:rsidRPr="008A5C7E" w:rsidRDefault="008A5C7E" w:rsidP="009C78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CCFFCC"/>
          </w:tcPr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Eucharist</w:t>
            </w:r>
          </w:p>
          <w:p w:rsidR="00D069FA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Thanksgiving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Mass, a special time to thank God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</w:p>
          <w:p w:rsidR="005A5383" w:rsidRP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Lent/Easter</w:t>
            </w:r>
          </w:p>
          <w:p w:rsidR="008A5C7E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Opportunities</w:t>
            </w:r>
          </w:p>
          <w:p w:rsidR="008A5C7E" w:rsidRP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Lent; opportunity to start new</w:t>
            </w:r>
          </w:p>
        </w:tc>
        <w:tc>
          <w:tcPr>
            <w:tcW w:w="2409" w:type="dxa"/>
            <w:shd w:val="clear" w:color="auto" w:fill="CCFFCC"/>
          </w:tcPr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Pentecost</w:t>
            </w:r>
          </w:p>
          <w:p w:rsidR="00D069FA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Spread the word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Pentecost; a time to spread the Good News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</w:p>
          <w:p w:rsidR="008A5C7E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Hinduism</w:t>
            </w:r>
          </w:p>
          <w:p w:rsidR="008A5C7E" w:rsidRP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Prayer at home/ Puja</w:t>
            </w:r>
          </w:p>
        </w:tc>
        <w:tc>
          <w:tcPr>
            <w:tcW w:w="2410" w:type="dxa"/>
            <w:shd w:val="clear" w:color="auto" w:fill="CCFFCC"/>
          </w:tcPr>
          <w:p w:rsidR="005A5383" w:rsidRPr="00213D04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Reconciliation/</w:t>
            </w:r>
          </w:p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Anointing</w:t>
            </w:r>
          </w:p>
          <w:p w:rsidR="00D069FA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Rules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Reasons for rules in the Christian family</w:t>
            </w:r>
          </w:p>
          <w:p w:rsidR="008A5C7E" w:rsidRDefault="008A5C7E" w:rsidP="009C7854">
            <w:pPr>
              <w:jc w:val="center"/>
              <w:rPr>
                <w:rFonts w:cstheme="minorHAnsi"/>
              </w:rPr>
            </w:pPr>
          </w:p>
          <w:p w:rsidR="005A5383" w:rsidRPr="005A5383" w:rsidRDefault="005A5383" w:rsidP="005A5383">
            <w:pPr>
              <w:jc w:val="center"/>
              <w:rPr>
                <w:rFonts w:cstheme="minorHAnsi"/>
                <w:b/>
              </w:rPr>
            </w:pPr>
            <w:r w:rsidRPr="00213D04">
              <w:rPr>
                <w:rFonts w:cstheme="minorHAnsi"/>
                <w:b/>
              </w:rPr>
              <w:t>Universal Church</w:t>
            </w:r>
          </w:p>
          <w:p w:rsidR="008A5C7E" w:rsidRDefault="008A5C7E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Treasures</w:t>
            </w:r>
          </w:p>
          <w:p w:rsidR="008A5C7E" w:rsidRPr="008A5C7E" w:rsidRDefault="008A5C7E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God’s treasure; the world</w:t>
            </w:r>
          </w:p>
        </w:tc>
      </w:tr>
      <w:tr w:rsidR="00452B59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English</w:t>
            </w:r>
          </w:p>
          <w:p w:rsidR="00941B9E" w:rsidRPr="009C7854" w:rsidRDefault="00941B9E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Writing</w:t>
            </w:r>
          </w:p>
        </w:tc>
        <w:tc>
          <w:tcPr>
            <w:tcW w:w="2409" w:type="dxa"/>
            <w:shd w:val="clear" w:color="auto" w:fill="99FF99"/>
          </w:tcPr>
          <w:p w:rsidR="005A5383" w:rsidRDefault="005A5383" w:rsidP="00A50FBE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05DC7E93" wp14:editId="76F0916F">
                  <wp:extent cx="1027080" cy="921385"/>
                  <wp:effectExtent l="0" t="0" r="1905" b="0"/>
                  <wp:docPr id="15" name="Picture 15" descr="Journey (Aaron Becker's Wordless Trilogy, 1): Amazon.co.uk: Becker, Aaron,  Becker, Aaron: 978076366053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urney (Aaron Becker's Wordless Trilogy, 1): Amazon.co.uk: Becker, Aaron,  Becker, Aaron: 978076366053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09" cy="93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FA" w:rsidRDefault="00BA55BC" w:rsidP="003046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Journey</w:t>
            </w:r>
          </w:p>
          <w:p w:rsidR="00BA55BC" w:rsidRDefault="00BA55BC" w:rsidP="00304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entertain</w:t>
            </w:r>
          </w:p>
          <w:p w:rsidR="00BA55BC" w:rsidRPr="00BA55BC" w:rsidRDefault="00BA55BC" w:rsidP="00304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Setting description/ Narrative</w:t>
            </w:r>
          </w:p>
          <w:p w:rsidR="0030464B" w:rsidRDefault="0030464B" w:rsidP="0030464B">
            <w:pPr>
              <w:jc w:val="center"/>
              <w:rPr>
                <w:rFonts w:cstheme="minorHAnsi"/>
              </w:rPr>
            </w:pPr>
          </w:p>
          <w:p w:rsidR="0030464B" w:rsidRDefault="0030464B" w:rsidP="0030464B">
            <w:pPr>
              <w:jc w:val="center"/>
              <w:rPr>
                <w:rFonts w:cstheme="minorHAnsi"/>
              </w:rPr>
            </w:pPr>
          </w:p>
          <w:p w:rsidR="0030464B" w:rsidRPr="0030464B" w:rsidRDefault="0030464B" w:rsidP="0030464B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99FF99"/>
          </w:tcPr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  <w:r w:rsidRPr="002F3DEB">
              <w:rPr>
                <w:rFonts w:ascii="Century Gothic" w:hAnsi="Century Gothic"/>
                <w:noProof/>
                <w:sz w:val="14"/>
              </w:rPr>
              <w:drawing>
                <wp:anchor distT="0" distB="0" distL="114300" distR="114300" simplePos="0" relativeHeight="251659264" behindDoc="0" locked="0" layoutInCell="1" allowOverlap="1" wp14:anchorId="4A4863D4" wp14:editId="562A93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1327785" cy="746760"/>
                  <wp:effectExtent l="0" t="0" r="5715" b="0"/>
                  <wp:wrapNone/>
                  <wp:docPr id="48" name="Picture 48" descr="The Great Fire of Lond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Great Fire of Lond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BA55BC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Great Fire of </w:t>
            </w: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D069FA" w:rsidRDefault="00BA55BC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London</w:t>
            </w:r>
          </w:p>
          <w:p w:rsidR="00BA55BC" w:rsidRP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inform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Instructions; baking biscuits</w:t>
            </w:r>
          </w:p>
          <w:p w:rsidR="00BA55BC" w:rsidRP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Newspaper Report</w:t>
            </w:r>
          </w:p>
        </w:tc>
        <w:tc>
          <w:tcPr>
            <w:tcW w:w="2410" w:type="dxa"/>
            <w:shd w:val="clear" w:color="auto" w:fill="99FF99"/>
          </w:tcPr>
          <w:p w:rsidR="005A5383" w:rsidRDefault="005A5383" w:rsidP="00A50FBE">
            <w:pPr>
              <w:jc w:val="center"/>
              <w:rPr>
                <w:rFonts w:cstheme="minorHAnsi"/>
                <w:b/>
              </w:rPr>
            </w:pPr>
            <w:r w:rsidRPr="003A4BFE">
              <w:rPr>
                <w:rFonts w:ascii="Century Gothic" w:hAnsi="Century Gothic"/>
                <w:noProof/>
              </w:rPr>
              <w:drawing>
                <wp:inline distT="0" distB="0" distL="0" distR="0" wp14:anchorId="3889CB67" wp14:editId="194D0C88">
                  <wp:extent cx="800100" cy="1228409"/>
                  <wp:effectExtent l="0" t="0" r="0" b="0"/>
                  <wp:docPr id="13" name="Picture 13" descr="C:\Users\LMinoli\AppData\Local\Microsoft\Windows\INetCache\Content.MSO\1A49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inoli\AppData\Local\Microsoft\Windows\INetCache\Content.MSO\1A492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5" cy="123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FA" w:rsidRDefault="00BA55BC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penguin who wanted to find out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inform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Non-chronological report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entertain</w:t>
            </w:r>
          </w:p>
          <w:p w:rsidR="00BA55BC" w:rsidRP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Poetry; Haikus</w:t>
            </w:r>
          </w:p>
        </w:tc>
        <w:tc>
          <w:tcPr>
            <w:tcW w:w="2410" w:type="dxa"/>
            <w:shd w:val="clear" w:color="auto" w:fill="99FF99"/>
          </w:tcPr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5DF7C6" wp14:editId="04F73F8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6984</wp:posOffset>
                  </wp:positionV>
                  <wp:extent cx="1097280" cy="1150459"/>
                  <wp:effectExtent l="0" t="0" r="7620" b="0"/>
                  <wp:wrapNone/>
                  <wp:docPr id="61" name="Picture 61" descr="At the Beach: 1 (ROLAND HARVEY AUSTRALIAN HOLIDAYS) : Harvey, Roland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 the Beach: 1 (ROLAND HARVEY AUSTRALIAN HOLIDAYS) : Harvey, Roland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59" cy="115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D069FA" w:rsidRDefault="00F06B8A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</w:t>
            </w:r>
            <w:r w:rsidR="00BA55BC">
              <w:rPr>
                <w:rFonts w:cstheme="minorHAnsi"/>
                <w:b/>
              </w:rPr>
              <w:t xml:space="preserve"> the beach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entertain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Setting description; p</w:t>
            </w:r>
            <w:bookmarkStart w:id="0" w:name="_GoBack"/>
            <w:bookmarkEnd w:id="0"/>
            <w:r>
              <w:rPr>
                <w:rFonts w:cstheme="minorHAnsi"/>
              </w:rPr>
              <w:t>ostcard</w:t>
            </w:r>
          </w:p>
          <w:p w:rsidR="00BA55BC" w:rsidRPr="00BA55BC" w:rsidRDefault="00BA55BC" w:rsidP="009C785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99FF99"/>
          </w:tcPr>
          <w:p w:rsidR="005A5383" w:rsidRDefault="005A5383" w:rsidP="005A5383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1DF2747" wp14:editId="58F2A66C">
                  <wp:extent cx="1159510" cy="1030418"/>
                  <wp:effectExtent l="0" t="0" r="2540" b="0"/>
                  <wp:docPr id="17" name="Picture 17" descr="https://m.media-amazon.com/images/I/813rNmMeKZ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.media-amazon.com/images/I/813rNmMeKZ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53" cy="103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FA" w:rsidRDefault="00BA55BC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Dear Earth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inform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Letters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</w:p>
          <w:p w:rsidR="00BA55BC" w:rsidRPr="00BA55BC" w:rsidRDefault="00BA55BC" w:rsidP="009C7854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99FF99"/>
          </w:tcPr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  <w:r w:rsidRPr="003A4BF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0" locked="0" layoutInCell="1" allowOverlap="1" wp14:anchorId="4D9C527C" wp14:editId="0115375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013460" cy="1479574"/>
                  <wp:effectExtent l="0" t="0" r="0" b="6350"/>
                  <wp:wrapNone/>
                  <wp:docPr id="2" name="Picture 2" descr="Traction Man Is Here: Amazon.co.uk: Grey, Mini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ction Man Is Here: Amazon.co.uk: Grey, Mini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88" cy="148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5A5383" w:rsidRDefault="005A5383" w:rsidP="005A5383">
            <w:pPr>
              <w:rPr>
                <w:rFonts w:cstheme="minorHAnsi"/>
                <w:b/>
              </w:rPr>
            </w:pPr>
          </w:p>
          <w:p w:rsidR="005A5383" w:rsidRDefault="005A5383" w:rsidP="009C7854">
            <w:pPr>
              <w:jc w:val="center"/>
              <w:rPr>
                <w:rFonts w:cstheme="minorHAnsi"/>
                <w:b/>
              </w:rPr>
            </w:pPr>
          </w:p>
          <w:p w:rsidR="00D069FA" w:rsidRDefault="00BA55BC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Traction Man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to entertain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Narrative a sequel</w:t>
            </w:r>
          </w:p>
          <w:p w:rsidR="00BA55BC" w:rsidRDefault="00BA55BC" w:rsidP="009C7854">
            <w:pPr>
              <w:jc w:val="center"/>
              <w:rPr>
                <w:rFonts w:cstheme="minorHAnsi"/>
              </w:rPr>
            </w:pPr>
          </w:p>
          <w:p w:rsidR="00BA55BC" w:rsidRDefault="00BA55BC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Poetry</w:t>
            </w:r>
          </w:p>
          <w:p w:rsidR="00BA55BC" w:rsidRPr="00BA55BC" w:rsidRDefault="00BA55BC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Cinquain</w:t>
            </w:r>
          </w:p>
        </w:tc>
      </w:tr>
      <w:tr w:rsidR="00941B9E" w:rsidTr="009026B4">
        <w:tc>
          <w:tcPr>
            <w:tcW w:w="1419" w:type="dxa"/>
            <w:shd w:val="clear" w:color="auto" w:fill="009900"/>
          </w:tcPr>
          <w:p w:rsidR="00941B9E" w:rsidRPr="009C7854" w:rsidRDefault="00F357ED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English Grammar</w:t>
            </w:r>
          </w:p>
        </w:tc>
        <w:tc>
          <w:tcPr>
            <w:tcW w:w="2409" w:type="dxa"/>
            <w:shd w:val="clear" w:color="auto" w:fill="CCFFCC"/>
          </w:tcPr>
          <w:p w:rsidR="00F357ED" w:rsidRPr="00F06B8A" w:rsidRDefault="00853E4B" w:rsidP="0030464B">
            <w:pPr>
              <w:jc w:val="center"/>
              <w:rPr>
                <w:noProof/>
              </w:rPr>
            </w:pPr>
            <w:r w:rsidRPr="00F06B8A">
              <w:rPr>
                <w:noProof/>
              </w:rPr>
              <w:t>Expanded noun phrases</w:t>
            </w:r>
          </w:p>
        </w:tc>
        <w:tc>
          <w:tcPr>
            <w:tcW w:w="2410" w:type="dxa"/>
            <w:shd w:val="clear" w:color="auto" w:fill="CCFFCC"/>
          </w:tcPr>
          <w:p w:rsidR="00941B9E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Different sentence forms</w:t>
            </w:r>
          </w:p>
          <w:p w:rsidR="00853E4B" w:rsidRPr="00F06B8A" w:rsidRDefault="00853E4B" w:rsidP="00F06B8A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Using ‘</w:t>
            </w:r>
            <w:proofErr w:type="spellStart"/>
            <w:r w:rsidRPr="00F06B8A">
              <w:rPr>
                <w:rFonts w:cstheme="minorHAnsi"/>
              </w:rPr>
              <w:t>ly</w:t>
            </w:r>
            <w:proofErr w:type="spellEnd"/>
            <w:r w:rsidRPr="00F06B8A">
              <w:rPr>
                <w:rFonts w:cstheme="minorHAnsi"/>
              </w:rPr>
              <w:t>’ suffix</w:t>
            </w:r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Commas to separate items in a list</w:t>
            </w:r>
          </w:p>
        </w:tc>
        <w:tc>
          <w:tcPr>
            <w:tcW w:w="2410" w:type="dxa"/>
            <w:shd w:val="clear" w:color="auto" w:fill="CCFFCC"/>
          </w:tcPr>
          <w:p w:rsidR="00941B9E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Homophones/ Near Homophones</w:t>
            </w:r>
          </w:p>
        </w:tc>
        <w:tc>
          <w:tcPr>
            <w:tcW w:w="2410" w:type="dxa"/>
            <w:shd w:val="clear" w:color="auto" w:fill="CCFFCC"/>
          </w:tcPr>
          <w:p w:rsidR="00853E4B" w:rsidRPr="00F06B8A" w:rsidRDefault="00853E4B" w:rsidP="00F06B8A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Using apostrophes for contracted words</w:t>
            </w:r>
          </w:p>
          <w:p w:rsidR="00853E4B" w:rsidRPr="00F06B8A" w:rsidRDefault="00853E4B" w:rsidP="00F06B8A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Using possessive apostrophes</w:t>
            </w:r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Past and present tense</w:t>
            </w:r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CCFFCC"/>
          </w:tcPr>
          <w:p w:rsidR="00941B9E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Progressive form in past and present tense</w:t>
            </w:r>
          </w:p>
        </w:tc>
        <w:tc>
          <w:tcPr>
            <w:tcW w:w="2410" w:type="dxa"/>
            <w:shd w:val="clear" w:color="auto" w:fill="CCFFCC"/>
          </w:tcPr>
          <w:p w:rsidR="00941B9E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Consolidation of year 2 objectives</w:t>
            </w:r>
          </w:p>
        </w:tc>
      </w:tr>
      <w:tr w:rsidR="0030464B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lastRenderedPageBreak/>
              <w:t>Maths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452B59" w:rsidP="00C761D3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Place value</w:t>
            </w:r>
          </w:p>
          <w:p w:rsidR="00452B59" w:rsidRPr="00F06B8A" w:rsidRDefault="00452B59" w:rsidP="00C761D3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Addition + Subtraction</w:t>
            </w:r>
          </w:p>
          <w:p w:rsidR="00452B59" w:rsidRPr="00F06B8A" w:rsidRDefault="00452B59" w:rsidP="00C761D3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99FF99"/>
          </w:tcPr>
          <w:p w:rsidR="00D069FA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Addition + Subtraction</w:t>
            </w:r>
          </w:p>
          <w:p w:rsidR="00BA55BC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Shape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Money</w:t>
            </w:r>
          </w:p>
          <w:p w:rsidR="00BA55BC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Multiplication + Division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Multiplication + Division</w:t>
            </w:r>
          </w:p>
          <w:p w:rsidR="00BA55BC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Length + Height</w:t>
            </w:r>
          </w:p>
          <w:p w:rsidR="00C96EB0" w:rsidRPr="00F06B8A" w:rsidRDefault="00C96EB0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Mass, Capacity + Temperature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C96EB0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Fractions</w:t>
            </w:r>
          </w:p>
          <w:p w:rsidR="00C96EB0" w:rsidRPr="00F06B8A" w:rsidRDefault="00C96EB0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Time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C96EB0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Statistics</w:t>
            </w:r>
          </w:p>
          <w:p w:rsidR="00C96EB0" w:rsidRPr="00F06B8A" w:rsidRDefault="00C96EB0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Position + Direction</w:t>
            </w:r>
          </w:p>
        </w:tc>
      </w:tr>
      <w:tr w:rsidR="0030464B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Science</w:t>
            </w:r>
          </w:p>
        </w:tc>
        <w:tc>
          <w:tcPr>
            <w:tcW w:w="2409" w:type="dxa"/>
            <w:shd w:val="clear" w:color="auto" w:fill="CCFFCC"/>
          </w:tcPr>
          <w:p w:rsidR="00D069FA" w:rsidRPr="00F06B8A" w:rsidRDefault="008A5C7E" w:rsidP="008A5C7E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Health</w:t>
            </w:r>
          </w:p>
          <w:p w:rsidR="008A5C7E" w:rsidRPr="00F06B8A" w:rsidRDefault="008A5C7E" w:rsidP="008A5C7E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CCFFCC"/>
          </w:tcPr>
          <w:p w:rsidR="00D069FA" w:rsidRPr="00F06B8A" w:rsidRDefault="008A5C7E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Materials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8A5C7E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Living Things and their habit</w:t>
            </w:r>
            <w:r w:rsidR="00BA55BC" w:rsidRPr="00F06B8A">
              <w:rPr>
                <w:rFonts w:cstheme="minorHAnsi"/>
              </w:rPr>
              <w:t>ats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Animals</w:t>
            </w:r>
          </w:p>
        </w:tc>
        <w:tc>
          <w:tcPr>
            <w:tcW w:w="2409" w:type="dxa"/>
            <w:shd w:val="clear" w:color="auto" w:fill="CCFFCC"/>
          </w:tcPr>
          <w:p w:rsidR="00D069FA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Plants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BA55BC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Key scientists</w:t>
            </w:r>
          </w:p>
        </w:tc>
      </w:tr>
      <w:tr w:rsidR="0030464B" w:rsidTr="009026B4">
        <w:tc>
          <w:tcPr>
            <w:tcW w:w="1419" w:type="dxa"/>
            <w:shd w:val="clear" w:color="auto" w:fill="009900"/>
          </w:tcPr>
          <w:p w:rsidR="00D069FA" w:rsidRPr="009C7854" w:rsidRDefault="00F06B8A" w:rsidP="00304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Humanities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F06B8A" w:rsidP="00BA55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Geography: </w:t>
            </w:r>
            <w:r w:rsidRPr="00F06B8A">
              <w:rPr>
                <w:rFonts w:cstheme="minorHAnsi"/>
              </w:rPr>
              <w:t>Journey-Food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History: </w:t>
            </w:r>
            <w:r w:rsidR="00BA55BC" w:rsidRPr="00F06B8A">
              <w:rPr>
                <w:rFonts w:cstheme="minorHAnsi"/>
              </w:rPr>
              <w:t>Bonfire Night- The Great Fire of London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Geography</w:t>
            </w:r>
            <w:r>
              <w:rPr>
                <w:rFonts w:cstheme="minorHAnsi"/>
              </w:rPr>
              <w:t xml:space="preserve">: </w:t>
            </w:r>
            <w:r w:rsidRPr="00F06B8A">
              <w:rPr>
                <w:rFonts w:cstheme="minorHAnsi"/>
              </w:rPr>
              <w:t>Seasons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History: </w:t>
            </w:r>
            <w:r w:rsidR="00BA55BC" w:rsidRPr="00F06B8A">
              <w:rPr>
                <w:rFonts w:cstheme="minorHAnsi"/>
              </w:rPr>
              <w:t>Holidays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Geography: </w:t>
            </w:r>
            <w:r w:rsidRPr="00F06B8A">
              <w:rPr>
                <w:rFonts w:cstheme="minorHAnsi"/>
              </w:rPr>
              <w:t>Our Wonderful World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History: </w:t>
            </w:r>
            <w:r w:rsidR="00BA55BC" w:rsidRPr="00F06B8A">
              <w:rPr>
                <w:rFonts w:cstheme="minorHAnsi"/>
              </w:rPr>
              <w:t xml:space="preserve">Our Local </w:t>
            </w:r>
            <w:proofErr w:type="spellStart"/>
            <w:r w:rsidR="00BA55BC" w:rsidRPr="00F06B8A">
              <w:rPr>
                <w:rFonts w:cstheme="minorHAnsi"/>
              </w:rPr>
              <w:t>Heros</w:t>
            </w:r>
            <w:proofErr w:type="spellEnd"/>
          </w:p>
        </w:tc>
      </w:tr>
      <w:tr w:rsidR="00D069FA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Art</w:t>
            </w:r>
            <w:r w:rsidR="00F06B8A">
              <w:rPr>
                <w:b/>
                <w:color w:val="FFFFFF" w:themeColor="background1"/>
              </w:rPr>
              <w:t xml:space="preserve"> / DT</w:t>
            </w:r>
          </w:p>
        </w:tc>
        <w:tc>
          <w:tcPr>
            <w:tcW w:w="2409" w:type="dxa"/>
            <w:shd w:val="clear" w:color="auto" w:fill="CCFFCC"/>
          </w:tcPr>
          <w:p w:rsidR="00D069FA" w:rsidRPr="00F06B8A" w:rsidRDefault="00F06B8A" w:rsidP="00C761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Art: </w:t>
            </w:r>
            <w:proofErr w:type="gramStart"/>
            <w:r w:rsidR="009D25C9" w:rsidRPr="00F06B8A">
              <w:rPr>
                <w:rFonts w:cstheme="minorHAnsi"/>
              </w:rPr>
              <w:t>Textured  art</w:t>
            </w:r>
            <w:proofErr w:type="gramEnd"/>
            <w:r w:rsidR="009D25C9" w:rsidRPr="00F06B8A">
              <w:rPr>
                <w:rFonts w:cstheme="minorHAnsi"/>
              </w:rPr>
              <w:t xml:space="preserve"> using clay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DT: </w:t>
            </w:r>
            <w:r w:rsidRPr="00F06B8A">
              <w:rPr>
                <w:rFonts w:cstheme="minorHAnsi"/>
              </w:rPr>
              <w:t>Mechanisms- Wheels and axles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Art: </w:t>
            </w:r>
            <w:r w:rsidR="009D25C9" w:rsidRPr="00F06B8A">
              <w:rPr>
                <w:rFonts w:cstheme="minorHAnsi"/>
              </w:rPr>
              <w:t>Printing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DT: </w:t>
            </w:r>
            <w:r w:rsidRPr="00F06B8A">
              <w:rPr>
                <w:rFonts w:cstheme="minorHAnsi"/>
              </w:rPr>
              <w:t xml:space="preserve">Mechanisms- Making a </w:t>
            </w:r>
            <w:proofErr w:type="spellStart"/>
            <w:r w:rsidRPr="00F06B8A">
              <w:rPr>
                <w:rFonts w:cstheme="minorHAnsi"/>
              </w:rPr>
              <w:t>ferris</w:t>
            </w:r>
            <w:proofErr w:type="spellEnd"/>
            <w:r w:rsidRPr="00F06B8A">
              <w:rPr>
                <w:rFonts w:cstheme="minorHAnsi"/>
              </w:rPr>
              <w:t xml:space="preserve"> wheel</w:t>
            </w:r>
          </w:p>
        </w:tc>
        <w:tc>
          <w:tcPr>
            <w:tcW w:w="2409" w:type="dxa"/>
            <w:shd w:val="clear" w:color="auto" w:fill="CCFFCC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DT: </w:t>
            </w:r>
            <w:r w:rsidRPr="00F06B8A">
              <w:rPr>
                <w:rFonts w:cstheme="minorHAnsi"/>
              </w:rPr>
              <w:t>Food; Wrap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F06B8A" w:rsidP="009C7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Art: </w:t>
            </w:r>
            <w:r w:rsidR="009D25C9" w:rsidRPr="00F06B8A">
              <w:rPr>
                <w:rFonts w:cstheme="minorHAnsi"/>
              </w:rPr>
              <w:t>Painting</w:t>
            </w:r>
            <w:r w:rsidR="00853E4B" w:rsidRPr="00F06B8A">
              <w:rPr>
                <w:rFonts w:cstheme="minorHAnsi"/>
              </w:rPr>
              <w:t xml:space="preserve">; </w:t>
            </w:r>
            <w:r w:rsidR="009D25C9" w:rsidRPr="00F06B8A">
              <w:rPr>
                <w:rFonts w:cstheme="minorHAnsi"/>
              </w:rPr>
              <w:t>Pop art</w:t>
            </w:r>
          </w:p>
        </w:tc>
      </w:tr>
      <w:tr w:rsidR="00D069FA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Computing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9D25C9" w:rsidP="009D25C9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Information technology around us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 xml:space="preserve">Digital </w:t>
            </w:r>
            <w:proofErr w:type="spellStart"/>
            <w:r w:rsidRPr="00F06B8A">
              <w:rPr>
                <w:rFonts w:cstheme="minorHAnsi"/>
              </w:rPr>
              <w:t>phtography</w:t>
            </w:r>
            <w:proofErr w:type="spellEnd"/>
          </w:p>
        </w:tc>
        <w:tc>
          <w:tcPr>
            <w:tcW w:w="2410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Making music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Programming quizzes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Robot algorithms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Pictograms</w:t>
            </w:r>
          </w:p>
        </w:tc>
      </w:tr>
      <w:tr w:rsidR="00D069FA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Music</w:t>
            </w:r>
          </w:p>
        </w:tc>
        <w:tc>
          <w:tcPr>
            <w:tcW w:w="2409" w:type="dxa"/>
            <w:shd w:val="clear" w:color="auto" w:fill="CCFFCC"/>
          </w:tcPr>
          <w:p w:rsidR="00D069FA" w:rsidRPr="00F06B8A" w:rsidRDefault="009D25C9" w:rsidP="009D25C9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Hands, Feet, Heart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Christmas production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 xml:space="preserve">I </w:t>
            </w:r>
            <w:proofErr w:type="spellStart"/>
            <w:r w:rsidRPr="00F06B8A">
              <w:rPr>
                <w:rFonts w:cstheme="minorHAnsi"/>
              </w:rPr>
              <w:t>wanna</w:t>
            </w:r>
            <w:proofErr w:type="spellEnd"/>
            <w:r w:rsidRPr="00F06B8A">
              <w:rPr>
                <w:rFonts w:cstheme="minorHAnsi"/>
              </w:rPr>
              <w:t xml:space="preserve"> play in a band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proofErr w:type="spellStart"/>
            <w:r w:rsidRPr="00F06B8A">
              <w:rPr>
                <w:rFonts w:cstheme="minorHAnsi"/>
              </w:rPr>
              <w:t>Zootime</w:t>
            </w:r>
            <w:proofErr w:type="spellEnd"/>
          </w:p>
        </w:tc>
        <w:tc>
          <w:tcPr>
            <w:tcW w:w="2409" w:type="dxa"/>
            <w:shd w:val="clear" w:color="auto" w:fill="CCFFCC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Friendship song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Reflect, Rewind, Replay</w:t>
            </w:r>
          </w:p>
        </w:tc>
      </w:tr>
      <w:tr w:rsidR="0030464B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9D25C9" w:rsidP="009D25C9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Gym</w:t>
            </w:r>
          </w:p>
          <w:p w:rsidR="009D25C9" w:rsidRPr="00F06B8A" w:rsidRDefault="009D25C9" w:rsidP="009D25C9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Attack, Defend, Shoot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Dance- Great Fire of London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9D25C9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Gym</w:t>
            </w:r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Run, Jump and Throw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Cricket</w:t>
            </w:r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Dance; the Jungle</w:t>
            </w:r>
          </w:p>
        </w:tc>
        <w:tc>
          <w:tcPr>
            <w:tcW w:w="2409" w:type="dxa"/>
            <w:shd w:val="clear" w:color="auto" w:fill="99FF99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Run, Jump and Throw</w:t>
            </w:r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Hit, Catch and Return</w:t>
            </w:r>
          </w:p>
        </w:tc>
        <w:tc>
          <w:tcPr>
            <w:tcW w:w="2410" w:type="dxa"/>
            <w:shd w:val="clear" w:color="auto" w:fill="99FF99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 xml:space="preserve">Dance; </w:t>
            </w:r>
            <w:proofErr w:type="spellStart"/>
            <w:r w:rsidRPr="00F06B8A">
              <w:rPr>
                <w:rFonts w:cstheme="minorHAnsi"/>
              </w:rPr>
              <w:t>Superheros</w:t>
            </w:r>
            <w:proofErr w:type="spellEnd"/>
          </w:p>
          <w:p w:rsidR="00853E4B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Attack, Defend and Shoot</w:t>
            </w:r>
          </w:p>
        </w:tc>
      </w:tr>
      <w:tr w:rsidR="0030464B" w:rsidTr="009026B4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PSHE</w:t>
            </w:r>
          </w:p>
        </w:tc>
        <w:tc>
          <w:tcPr>
            <w:tcW w:w="2409" w:type="dxa"/>
            <w:shd w:val="clear" w:color="auto" w:fill="CCFFCC"/>
          </w:tcPr>
          <w:p w:rsidR="00D069FA" w:rsidRPr="00F06B8A" w:rsidRDefault="00853E4B" w:rsidP="00853E4B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Me and my relationships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Valuing Difference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Emotional Wellbeing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Life Online</w:t>
            </w:r>
          </w:p>
          <w:p w:rsidR="00853E4B" w:rsidRPr="00F06B8A" w:rsidRDefault="00853E4B" w:rsidP="00853E4B">
            <w:pPr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CCFFCC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Keeping Safe</w:t>
            </w:r>
          </w:p>
        </w:tc>
        <w:tc>
          <w:tcPr>
            <w:tcW w:w="2410" w:type="dxa"/>
            <w:shd w:val="clear" w:color="auto" w:fill="CCFFCC"/>
          </w:tcPr>
          <w:p w:rsidR="00D069FA" w:rsidRPr="00F06B8A" w:rsidRDefault="00853E4B" w:rsidP="009C7854">
            <w:pPr>
              <w:jc w:val="center"/>
              <w:rPr>
                <w:rFonts w:cstheme="minorHAnsi"/>
              </w:rPr>
            </w:pPr>
            <w:r w:rsidRPr="00F06B8A">
              <w:rPr>
                <w:rFonts w:cstheme="minorHAnsi"/>
              </w:rPr>
              <w:t>Living in the wider world</w:t>
            </w:r>
          </w:p>
        </w:tc>
      </w:tr>
    </w:tbl>
    <w:p w:rsidR="00D069FA" w:rsidRDefault="00D069FA"/>
    <w:sectPr w:rsidR="00D069FA" w:rsidSect="00C761D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A"/>
    <w:rsid w:val="001A6016"/>
    <w:rsid w:val="00234291"/>
    <w:rsid w:val="0030464B"/>
    <w:rsid w:val="00452B59"/>
    <w:rsid w:val="005A5383"/>
    <w:rsid w:val="00853E4B"/>
    <w:rsid w:val="008A49E9"/>
    <w:rsid w:val="008A5C7E"/>
    <w:rsid w:val="009026B4"/>
    <w:rsid w:val="00941B9E"/>
    <w:rsid w:val="009C7854"/>
    <w:rsid w:val="009D25C9"/>
    <w:rsid w:val="00A50FBE"/>
    <w:rsid w:val="00BA55BC"/>
    <w:rsid w:val="00C761D3"/>
    <w:rsid w:val="00C96EB0"/>
    <w:rsid w:val="00D069FA"/>
    <w:rsid w:val="00D37443"/>
    <w:rsid w:val="00DF7498"/>
    <w:rsid w:val="00F06B8A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F950-D55B-4D74-BEA6-742615A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52B59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OKane</dc:creator>
  <cp:keywords/>
  <dc:description/>
  <cp:lastModifiedBy>Mrs P OKane</cp:lastModifiedBy>
  <cp:revision>3</cp:revision>
  <dcterms:created xsi:type="dcterms:W3CDTF">2024-01-21T17:43:00Z</dcterms:created>
  <dcterms:modified xsi:type="dcterms:W3CDTF">2024-01-21T17:44:00Z</dcterms:modified>
</cp:coreProperties>
</file>