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9379" w14:textId="6870E89B" w:rsidR="00F54D3E" w:rsidRDefault="002274F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6509E" wp14:editId="52250552">
                <wp:simplePos x="0" y="0"/>
                <wp:positionH relativeFrom="margin">
                  <wp:posOffset>-120650</wp:posOffset>
                </wp:positionH>
                <wp:positionV relativeFrom="paragraph">
                  <wp:posOffset>6305550</wp:posOffset>
                </wp:positionV>
                <wp:extent cx="6106795" cy="3022600"/>
                <wp:effectExtent l="19050" t="19050" r="46355" b="444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795" cy="302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979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E84C9" w14:textId="77777777" w:rsidR="004643B1" w:rsidRPr="009B3A1E" w:rsidRDefault="004643B1" w:rsidP="002E2C6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bookmarkStart w:id="0" w:name="_GoBack"/>
                            <w:r w:rsidRPr="009B3A1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52"/>
                                <w:szCs w:val="28"/>
                              </w:rPr>
                              <w:t>In this unit we will be learning to…</w:t>
                            </w:r>
                          </w:p>
                          <w:p w14:paraId="0548F016" w14:textId="4849828C" w:rsidR="00B2627E" w:rsidRPr="009B3A1E" w:rsidRDefault="002274F2" w:rsidP="00A85B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 xml:space="preserve">write and use homophones </w:t>
                            </w:r>
                          </w:p>
                          <w:p w14:paraId="5A2F2008" w14:textId="24A7C69B" w:rsidR="00E76789" w:rsidRPr="009B3A1E" w:rsidRDefault="002274F2" w:rsidP="00A85B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>ask questions for research</w:t>
                            </w:r>
                          </w:p>
                          <w:p w14:paraId="5CECBAE8" w14:textId="731AB327" w:rsidR="00E76789" w:rsidRPr="009B3A1E" w:rsidRDefault="00E76789" w:rsidP="00A85B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r w:rsidRPr="009B3A1E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 xml:space="preserve">use </w:t>
                            </w:r>
                            <w:r w:rsidR="002274F2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 xml:space="preserve">prepositions </w:t>
                            </w:r>
                          </w:p>
                          <w:p w14:paraId="00CB349F" w14:textId="5AAD96A3" w:rsidR="00E76789" w:rsidRPr="009B3A1E" w:rsidRDefault="00E76789" w:rsidP="00A85B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r w:rsidRPr="009B3A1E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 xml:space="preserve">write in the </w:t>
                            </w:r>
                            <w:r w:rsidR="002274F2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>present tense</w:t>
                            </w:r>
                          </w:p>
                          <w:p w14:paraId="0EAE5F2D" w14:textId="36AF207F" w:rsidR="00F71BF5" w:rsidRPr="009B3A1E" w:rsidRDefault="00F71BF5" w:rsidP="00A85B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r w:rsidRPr="009B3A1E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 xml:space="preserve">write a story </w:t>
                            </w:r>
                            <w:r w:rsidR="002274F2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  <w:t>non-chronological report</w:t>
                            </w:r>
                          </w:p>
                          <w:bookmarkEnd w:id="0"/>
                          <w:p w14:paraId="528609A7" w14:textId="77777777" w:rsidR="00B2627E" w:rsidRPr="009B3A1E" w:rsidRDefault="00B2627E" w:rsidP="00B2627E">
                            <w:pPr>
                              <w:pStyle w:val="ListParagraph"/>
                              <w:ind w:left="567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6509E" id="Rectangle 6" o:spid="_x0000_s1026" style="position:absolute;margin-left:-9.5pt;margin-top:496.5pt;width:480.85pt;height:2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" fillcolor="white [3212]" strokecolor="#797979" strokeweight="4.5pt">
                <v:textbox>
                  <w:txbxContent>
                    <w:p w14:paraId="5E4E84C9" w14:textId="77777777" w:rsidR="004643B1" w:rsidRPr="009B3A1E" w:rsidRDefault="004643B1" w:rsidP="002E2C68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52"/>
                          <w:szCs w:val="28"/>
                        </w:rPr>
                      </w:pPr>
                      <w:bookmarkStart w:id="1" w:name="_GoBack"/>
                      <w:r w:rsidRPr="009B3A1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52"/>
                          <w:szCs w:val="28"/>
                        </w:rPr>
                        <w:t>In this unit we will be learning to…</w:t>
                      </w:r>
                    </w:p>
                    <w:p w14:paraId="0548F016" w14:textId="4849828C" w:rsidR="00B2627E" w:rsidRPr="009B3A1E" w:rsidRDefault="002274F2" w:rsidP="00A85B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 xml:space="preserve">write and use homophones </w:t>
                      </w:r>
                    </w:p>
                    <w:p w14:paraId="5A2F2008" w14:textId="24A7C69B" w:rsidR="00E76789" w:rsidRPr="009B3A1E" w:rsidRDefault="002274F2" w:rsidP="00A85B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>ask questions for research</w:t>
                      </w:r>
                    </w:p>
                    <w:p w14:paraId="5CECBAE8" w14:textId="731AB327" w:rsidR="00E76789" w:rsidRPr="009B3A1E" w:rsidRDefault="00E76789" w:rsidP="00A85B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</w:pPr>
                      <w:r w:rsidRPr="009B3A1E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 xml:space="preserve">use </w:t>
                      </w:r>
                      <w:r w:rsidR="002274F2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 xml:space="preserve">prepositions </w:t>
                      </w:r>
                    </w:p>
                    <w:p w14:paraId="00CB349F" w14:textId="5AAD96A3" w:rsidR="00E76789" w:rsidRPr="009B3A1E" w:rsidRDefault="00E76789" w:rsidP="00A85B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</w:pPr>
                      <w:r w:rsidRPr="009B3A1E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 xml:space="preserve">write in the </w:t>
                      </w:r>
                      <w:r w:rsidR="002274F2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>present tense</w:t>
                      </w:r>
                    </w:p>
                    <w:p w14:paraId="0EAE5F2D" w14:textId="36AF207F" w:rsidR="00F71BF5" w:rsidRPr="009B3A1E" w:rsidRDefault="00F71BF5" w:rsidP="00A85B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</w:pPr>
                      <w:r w:rsidRPr="009B3A1E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 xml:space="preserve">write a story </w:t>
                      </w:r>
                      <w:r w:rsidR="002274F2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  <w:t>non-chronological report</w:t>
                      </w:r>
                    </w:p>
                    <w:bookmarkEnd w:id="1"/>
                    <w:p w14:paraId="528609A7" w14:textId="77777777" w:rsidR="00B2627E" w:rsidRPr="009B3A1E" w:rsidRDefault="00B2627E" w:rsidP="00B2627E">
                      <w:pPr>
                        <w:pStyle w:val="ListParagraph"/>
                        <w:ind w:left="567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5249">
        <w:rPr>
          <w:noProof/>
        </w:rPr>
        <w:drawing>
          <wp:anchor distT="0" distB="0" distL="114300" distR="114300" simplePos="0" relativeHeight="251670528" behindDoc="0" locked="0" layoutInCell="1" allowOverlap="1" wp14:anchorId="05EA5B68" wp14:editId="7913A408">
            <wp:simplePos x="0" y="0"/>
            <wp:positionH relativeFrom="column">
              <wp:posOffset>-431800</wp:posOffset>
            </wp:positionH>
            <wp:positionV relativeFrom="paragraph">
              <wp:posOffset>488950</wp:posOffset>
            </wp:positionV>
            <wp:extent cx="1632211" cy="1270102"/>
            <wp:effectExtent l="0" t="0" r="635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5"/>
                    <a:stretch/>
                  </pic:blipFill>
                  <pic:spPr bwMode="auto">
                    <a:xfrm>
                      <a:off x="0" y="0"/>
                      <a:ext cx="1632211" cy="1270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AC62DBE" wp14:editId="14572D27">
            <wp:simplePos x="0" y="0"/>
            <wp:positionH relativeFrom="column">
              <wp:posOffset>469900</wp:posOffset>
            </wp:positionH>
            <wp:positionV relativeFrom="paragraph">
              <wp:posOffset>6350</wp:posOffset>
            </wp:positionV>
            <wp:extent cx="4984750" cy="6034607"/>
            <wp:effectExtent l="0" t="0" r="6350" b="4445"/>
            <wp:wrapNone/>
            <wp:docPr id="2" name="Picture 2" descr="Cloud Tea Monk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ud Tea Monkey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0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E5208E" wp14:editId="34C7F7D1">
                <wp:simplePos x="0" y="0"/>
                <wp:positionH relativeFrom="margin">
                  <wp:posOffset>287020</wp:posOffset>
                </wp:positionH>
                <wp:positionV relativeFrom="paragraph">
                  <wp:posOffset>-698500</wp:posOffset>
                </wp:positionV>
                <wp:extent cx="5591175" cy="844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C743" w14:textId="726CCBB6" w:rsidR="00303529" w:rsidRPr="002E2C68" w:rsidRDefault="002274F2" w:rsidP="004643B1">
                            <w:pPr>
                              <w:jc w:val="center"/>
                              <w:rPr>
                                <w:rFonts w:ascii="Magical Story" w:hAnsi="Magical Story"/>
                                <w:b/>
                                <w:sz w:val="76"/>
                                <w:u w:val="single"/>
                              </w:rPr>
                            </w:pPr>
                            <w:r>
                              <w:rPr>
                                <w:rFonts w:ascii="Magical Story" w:hAnsi="Magical Story"/>
                                <w:b/>
                                <w:sz w:val="76"/>
                                <w:u w:val="single"/>
                              </w:rPr>
                              <w:t>Non-chronological report</w:t>
                            </w:r>
                          </w:p>
                          <w:p w14:paraId="7C0F0285" w14:textId="77777777" w:rsidR="002E2C68" w:rsidRDefault="002E2C68" w:rsidP="004643B1">
                            <w:pPr>
                              <w:jc w:val="center"/>
                              <w:rPr>
                                <w:rFonts w:ascii="Magical Story" w:hAnsi="Magical Story"/>
                                <w:sz w:val="58"/>
                                <w:u w:val="single"/>
                              </w:rPr>
                            </w:pPr>
                          </w:p>
                          <w:p w14:paraId="66E09675" w14:textId="77777777" w:rsidR="002E2C68" w:rsidRDefault="002E2C68" w:rsidP="004643B1">
                            <w:pPr>
                              <w:jc w:val="center"/>
                              <w:rPr>
                                <w:rFonts w:ascii="Magical Story" w:hAnsi="Magical Story"/>
                                <w:sz w:val="58"/>
                                <w:u w:val="single"/>
                              </w:rPr>
                            </w:pPr>
                          </w:p>
                          <w:p w14:paraId="50F9074E" w14:textId="77777777" w:rsidR="002E2C68" w:rsidRDefault="002E2C68" w:rsidP="004643B1">
                            <w:pPr>
                              <w:jc w:val="center"/>
                              <w:rPr>
                                <w:rFonts w:ascii="Magical Story" w:hAnsi="Magical Story"/>
                                <w:sz w:val="58"/>
                                <w:u w:val="single"/>
                              </w:rPr>
                            </w:pPr>
                          </w:p>
                          <w:p w14:paraId="7C9A1E63" w14:textId="77777777" w:rsidR="002E2C68" w:rsidRDefault="002E2C68" w:rsidP="004643B1">
                            <w:pPr>
                              <w:jc w:val="center"/>
                              <w:rPr>
                                <w:rFonts w:ascii="Magical Story" w:hAnsi="Magical Story"/>
                                <w:sz w:val="58"/>
                              </w:rPr>
                            </w:pPr>
                          </w:p>
                          <w:p w14:paraId="3F8CC11D" w14:textId="77777777" w:rsidR="002E2C68" w:rsidRDefault="002E2C68" w:rsidP="004643B1">
                            <w:pPr>
                              <w:jc w:val="center"/>
                              <w:rPr>
                                <w:rFonts w:ascii="Magical Story" w:hAnsi="Magical Story"/>
                                <w:sz w:val="58"/>
                              </w:rPr>
                            </w:pPr>
                          </w:p>
                          <w:p w14:paraId="15D946D6" w14:textId="77777777" w:rsidR="002E2C68" w:rsidRPr="002E2C68" w:rsidRDefault="002E2C68" w:rsidP="002E2C68">
                            <w:pPr>
                              <w:jc w:val="center"/>
                              <w:rPr>
                                <w:rFonts w:ascii="Magical Story" w:hAnsi="Magical Story"/>
                                <w:sz w:val="58"/>
                                <w:u w:val="single"/>
                              </w:rPr>
                            </w:pPr>
                            <w:r w:rsidRPr="002E2C68">
                              <w:rPr>
                                <w:rFonts w:ascii="Magical Story" w:hAnsi="Magical Story"/>
                                <w:sz w:val="58"/>
                                <w:u w:val="single"/>
                              </w:rPr>
                              <w:t>Handwriting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2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2.6pt;margin-top:-55pt;width:440.25pt;height: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" filled="f" stroked="f">
                <v:textbox>
                  <w:txbxContent>
                    <w:p w14:paraId="115EC743" w14:textId="726CCBB6" w:rsidR="00303529" w:rsidRPr="002E2C68" w:rsidRDefault="002274F2" w:rsidP="004643B1">
                      <w:pPr>
                        <w:jc w:val="center"/>
                        <w:rPr>
                          <w:rFonts w:ascii="Magical Story" w:hAnsi="Magical Story"/>
                          <w:b/>
                          <w:sz w:val="76"/>
                          <w:u w:val="single"/>
                        </w:rPr>
                      </w:pPr>
                      <w:r>
                        <w:rPr>
                          <w:rFonts w:ascii="Magical Story" w:hAnsi="Magical Story"/>
                          <w:b/>
                          <w:sz w:val="76"/>
                          <w:u w:val="single"/>
                        </w:rPr>
                        <w:t>Non-chronological report</w:t>
                      </w:r>
                    </w:p>
                    <w:p w14:paraId="7C0F0285" w14:textId="77777777" w:rsidR="002E2C68" w:rsidRDefault="002E2C68" w:rsidP="004643B1">
                      <w:pPr>
                        <w:jc w:val="center"/>
                        <w:rPr>
                          <w:rFonts w:ascii="Magical Story" w:hAnsi="Magical Story"/>
                          <w:sz w:val="58"/>
                          <w:u w:val="single"/>
                        </w:rPr>
                      </w:pPr>
                    </w:p>
                    <w:p w14:paraId="66E09675" w14:textId="77777777" w:rsidR="002E2C68" w:rsidRDefault="002E2C68" w:rsidP="004643B1">
                      <w:pPr>
                        <w:jc w:val="center"/>
                        <w:rPr>
                          <w:rFonts w:ascii="Magical Story" w:hAnsi="Magical Story"/>
                          <w:sz w:val="58"/>
                          <w:u w:val="single"/>
                        </w:rPr>
                      </w:pPr>
                    </w:p>
                    <w:p w14:paraId="50F9074E" w14:textId="77777777" w:rsidR="002E2C68" w:rsidRDefault="002E2C68" w:rsidP="004643B1">
                      <w:pPr>
                        <w:jc w:val="center"/>
                        <w:rPr>
                          <w:rFonts w:ascii="Magical Story" w:hAnsi="Magical Story"/>
                          <w:sz w:val="58"/>
                          <w:u w:val="single"/>
                        </w:rPr>
                      </w:pPr>
                    </w:p>
                    <w:p w14:paraId="7C9A1E63" w14:textId="77777777" w:rsidR="002E2C68" w:rsidRDefault="002E2C68" w:rsidP="004643B1">
                      <w:pPr>
                        <w:jc w:val="center"/>
                        <w:rPr>
                          <w:rFonts w:ascii="Magical Story" w:hAnsi="Magical Story"/>
                          <w:sz w:val="58"/>
                        </w:rPr>
                      </w:pPr>
                    </w:p>
                    <w:p w14:paraId="3F8CC11D" w14:textId="77777777" w:rsidR="002E2C68" w:rsidRDefault="002E2C68" w:rsidP="004643B1">
                      <w:pPr>
                        <w:jc w:val="center"/>
                        <w:rPr>
                          <w:rFonts w:ascii="Magical Story" w:hAnsi="Magical Story"/>
                          <w:sz w:val="58"/>
                        </w:rPr>
                      </w:pPr>
                    </w:p>
                    <w:p w14:paraId="15D946D6" w14:textId="77777777" w:rsidR="002E2C68" w:rsidRPr="002E2C68" w:rsidRDefault="002E2C68" w:rsidP="002E2C68">
                      <w:pPr>
                        <w:jc w:val="center"/>
                        <w:rPr>
                          <w:rFonts w:ascii="Magical Story" w:hAnsi="Magical Story"/>
                          <w:sz w:val="58"/>
                          <w:u w:val="single"/>
                        </w:rPr>
                      </w:pPr>
                      <w:r w:rsidRPr="002E2C68">
                        <w:rPr>
                          <w:rFonts w:ascii="Magical Story" w:hAnsi="Magical Story"/>
                          <w:sz w:val="58"/>
                          <w:u w:val="single"/>
                        </w:rPr>
                        <w:t>Handwriting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FC2" w:rsidRPr="00307FC2">
        <w:t xml:space="preserve"> </w:t>
      </w:r>
    </w:p>
    <w:sectPr w:rsidR="00F54D3E" w:rsidSect="004643B1">
      <w:pgSz w:w="11906" w:h="16838"/>
      <w:pgMar w:top="1440" w:right="1440" w:bottom="1440" w:left="1440" w:header="708" w:footer="708" w:gutter="0"/>
      <w:pgBorders w:offsetFrom="page">
        <w:top w:val="dashed" w:sz="18" w:space="24" w:color="FF0000"/>
        <w:left w:val="dashed" w:sz="18" w:space="24" w:color="FF0000"/>
        <w:bottom w:val="dashed" w:sz="18" w:space="24" w:color="FF0000"/>
        <w:right w:val="dashed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gical Story">
    <w:altName w:val="Calibri"/>
    <w:charset w:val="00"/>
    <w:family w:val="auto"/>
    <w:pitch w:val="variable"/>
    <w:sig w:usb0="800000A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14B"/>
    <w:multiLevelType w:val="hybridMultilevel"/>
    <w:tmpl w:val="1354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B1"/>
    <w:rsid w:val="00096740"/>
    <w:rsid w:val="002057C9"/>
    <w:rsid w:val="002274F2"/>
    <w:rsid w:val="002E2C68"/>
    <w:rsid w:val="00303529"/>
    <w:rsid w:val="00307FC2"/>
    <w:rsid w:val="00377507"/>
    <w:rsid w:val="00416448"/>
    <w:rsid w:val="004643B1"/>
    <w:rsid w:val="004C216F"/>
    <w:rsid w:val="006A2F88"/>
    <w:rsid w:val="007C57F6"/>
    <w:rsid w:val="0092565D"/>
    <w:rsid w:val="00926BE0"/>
    <w:rsid w:val="009B3A1E"/>
    <w:rsid w:val="00A85BE5"/>
    <w:rsid w:val="00B2627E"/>
    <w:rsid w:val="00B3472C"/>
    <w:rsid w:val="00D14CD4"/>
    <w:rsid w:val="00DD1D65"/>
    <w:rsid w:val="00E76789"/>
    <w:rsid w:val="00F15BD9"/>
    <w:rsid w:val="00F3251C"/>
    <w:rsid w:val="00F71BF5"/>
    <w:rsid w:val="00F767E9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D403"/>
  <w15:chartTrackingRefBased/>
  <w15:docId w15:val="{BF1F6E81-CE1F-44D0-88E2-8D7DA05F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3B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56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6694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Whelan</dc:creator>
  <cp:keywords/>
  <dc:description/>
  <cp:lastModifiedBy>Sonia Szczupak</cp:lastModifiedBy>
  <cp:revision>6</cp:revision>
  <cp:lastPrinted>2025-04-04T08:21:00Z</cp:lastPrinted>
  <dcterms:created xsi:type="dcterms:W3CDTF">2025-04-04T08:11:00Z</dcterms:created>
  <dcterms:modified xsi:type="dcterms:W3CDTF">2025-05-23T08:23:00Z</dcterms:modified>
</cp:coreProperties>
</file>