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61" w:rsidRDefault="00112061">
      <w:bookmarkStart w:id="0" w:name="_GoBack"/>
      <w:bookmarkEnd w:id="0"/>
      <w:r w:rsidRPr="00112061">
        <w:drawing>
          <wp:anchor distT="0" distB="0" distL="114300" distR="114300" simplePos="0" relativeHeight="251658240" behindDoc="0" locked="0" layoutInCell="1" allowOverlap="1" wp14:anchorId="1427C53B">
            <wp:simplePos x="0" y="0"/>
            <wp:positionH relativeFrom="margin">
              <wp:align>center</wp:align>
            </wp:positionH>
            <wp:positionV relativeFrom="paragraph">
              <wp:posOffset>-543923</wp:posOffset>
            </wp:positionV>
            <wp:extent cx="9720943" cy="6811150"/>
            <wp:effectExtent l="0" t="0" r="0" b="889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78A9E2B-628C-4E26-8D0A-91B4201335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78A9E2B-628C-4E26-8D0A-91B4201335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943" cy="68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2061" w:rsidSect="001120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61"/>
    <w:rsid w:val="0011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73A1F-C4B8-4D3F-998A-071D7140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Whittingham</dc:creator>
  <cp:keywords/>
  <dc:description/>
  <cp:lastModifiedBy>Emily Whittingham</cp:lastModifiedBy>
  <cp:revision>1</cp:revision>
  <dcterms:created xsi:type="dcterms:W3CDTF">2026-03-24T19:37:00Z</dcterms:created>
  <dcterms:modified xsi:type="dcterms:W3CDTF">2026-03-24T19:38:00Z</dcterms:modified>
</cp:coreProperties>
</file>